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7968" w:rsidRDefault="00C41AAA">
      <w:r>
        <w:rPr>
          <w:noProof/>
          <w:lang w:eastAsia="es-CO"/>
        </w:rPr>
        <w:drawing>
          <wp:inline distT="0" distB="0" distL="0" distR="0" wp14:anchorId="5703047C" wp14:editId="1E80D09E">
            <wp:extent cx="5612130" cy="20999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2E141C91" wp14:editId="23F64DF1">
            <wp:extent cx="5612130" cy="194881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/>
    <w:p w:rsidR="00C41AAA" w:rsidRDefault="00C41AAA">
      <w:r>
        <w:rPr>
          <w:noProof/>
          <w:lang w:eastAsia="es-CO"/>
        </w:rPr>
        <w:drawing>
          <wp:inline distT="0" distB="0" distL="0" distR="0" wp14:anchorId="2DC03C7C" wp14:editId="26594A38">
            <wp:extent cx="5612130" cy="12007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0F93FF6F" wp14:editId="6F981242">
            <wp:extent cx="5612130" cy="20472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lastRenderedPageBreak/>
        <w:drawing>
          <wp:inline distT="0" distB="0" distL="0" distR="0" wp14:anchorId="1676680B" wp14:editId="59AA2952">
            <wp:extent cx="5612130" cy="30111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/>
    <w:p w:rsidR="00C41AAA" w:rsidRDefault="00C41AAA">
      <w:r>
        <w:rPr>
          <w:noProof/>
          <w:lang w:eastAsia="es-CO"/>
        </w:rPr>
        <w:drawing>
          <wp:inline distT="0" distB="0" distL="0" distR="0" wp14:anchorId="4E69CF39" wp14:editId="63935F28">
            <wp:extent cx="5612130" cy="203771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/>
    <w:p w:rsidR="00C41AAA" w:rsidRDefault="00C41AAA">
      <w:r>
        <w:rPr>
          <w:noProof/>
          <w:lang w:eastAsia="es-CO"/>
        </w:rPr>
        <w:lastRenderedPageBreak/>
        <w:drawing>
          <wp:inline distT="0" distB="0" distL="0" distR="0" wp14:anchorId="30C27883" wp14:editId="6664A849">
            <wp:extent cx="5612130" cy="302704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72E5DB1E" wp14:editId="72B9596F">
            <wp:extent cx="5612130" cy="25761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398D4DD2" wp14:editId="1D827AA8">
            <wp:extent cx="5612130" cy="21805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 w:rsidRPr="00C41AAA">
        <w:rPr>
          <w:highlight w:val="yellow"/>
        </w:rPr>
        <w:lastRenderedPageBreak/>
        <w:t>RECURSO 30</w:t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78A0476B" wp14:editId="68D060C8">
            <wp:extent cx="5612130" cy="26174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2B8AA390" wp14:editId="57F2758B">
            <wp:extent cx="5612130" cy="2733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lastRenderedPageBreak/>
        <w:drawing>
          <wp:inline distT="0" distB="0" distL="0" distR="0" wp14:anchorId="3367B8C6" wp14:editId="206FDE92">
            <wp:extent cx="5612130" cy="27686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7E72F170" wp14:editId="5AAE8CA1">
            <wp:extent cx="5612130" cy="28314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717CEAA5" wp14:editId="10A499D0">
            <wp:extent cx="5612130" cy="23952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lastRenderedPageBreak/>
        <w:drawing>
          <wp:inline distT="0" distB="0" distL="0" distR="0" wp14:anchorId="3F3ABDF4" wp14:editId="799656FD">
            <wp:extent cx="5391150" cy="2641895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897" cy="26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/>
    <w:p w:rsidR="00C41AAA" w:rsidRDefault="00C41AAA">
      <w:r>
        <w:rPr>
          <w:noProof/>
          <w:lang w:eastAsia="es-CO"/>
        </w:rPr>
        <w:drawing>
          <wp:inline distT="0" distB="0" distL="0" distR="0" wp14:anchorId="29B99015" wp14:editId="63A35B99">
            <wp:extent cx="5612130" cy="14268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 w:rsidRPr="004A566A">
        <w:rPr>
          <w:highlight w:val="yellow"/>
        </w:rPr>
        <w:t>RECURSO 70</w:t>
      </w:r>
    </w:p>
    <w:p w:rsidR="001E0D41" w:rsidRDefault="001E0D41">
      <w:r>
        <w:rPr>
          <w:noProof/>
          <w:lang w:eastAsia="es-CO"/>
        </w:rPr>
        <w:drawing>
          <wp:inline distT="0" distB="0" distL="0" distR="0" wp14:anchorId="41FD1877" wp14:editId="693D8207">
            <wp:extent cx="5612130" cy="118681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lastRenderedPageBreak/>
        <w:drawing>
          <wp:inline distT="0" distB="0" distL="0" distR="0" wp14:anchorId="2E3342D9" wp14:editId="4D49646A">
            <wp:extent cx="5210175" cy="3364978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951" cy="33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10698867" wp14:editId="3A347A7B">
            <wp:extent cx="5097439" cy="2865363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1435" cy="286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C41AAA">
      <w:r>
        <w:rPr>
          <w:noProof/>
          <w:lang w:eastAsia="es-CO"/>
        </w:rPr>
        <w:drawing>
          <wp:inline distT="0" distB="0" distL="0" distR="0" wp14:anchorId="6851A752" wp14:editId="0A75072A">
            <wp:extent cx="5199797" cy="1421443"/>
            <wp:effectExtent l="0" t="0" r="127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509" cy="142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lastRenderedPageBreak/>
        <w:drawing>
          <wp:inline distT="0" distB="0" distL="0" distR="0" wp14:anchorId="4C4DC9AB" wp14:editId="2872F5F3">
            <wp:extent cx="5612130" cy="439166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C194209" wp14:editId="1905E3F3">
            <wp:extent cx="5612130" cy="191960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/>
    <w:p w:rsidR="004A566A" w:rsidRDefault="004A566A">
      <w:r>
        <w:rPr>
          <w:noProof/>
          <w:lang w:eastAsia="es-CO"/>
        </w:rPr>
        <w:lastRenderedPageBreak/>
        <w:drawing>
          <wp:inline distT="0" distB="0" distL="0" distR="0" wp14:anchorId="041300BE" wp14:editId="37669AE5">
            <wp:extent cx="5162550" cy="1561382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9876" cy="156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236A8A8C" wp14:editId="3ED371F6">
            <wp:extent cx="5210175" cy="2990633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2761" cy="299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257AB77" wp14:editId="7711C0DC">
            <wp:extent cx="4886325" cy="333605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8033" cy="33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highlight w:val="yellow"/>
        </w:rPr>
        <w:lastRenderedPageBreak/>
        <w:t>RECURSO 9</w:t>
      </w:r>
      <w:r w:rsidRPr="004A566A">
        <w:rPr>
          <w:highlight w:val="yellow"/>
        </w:rPr>
        <w:t>0</w:t>
      </w:r>
    </w:p>
    <w:p w:rsidR="004A566A" w:rsidRDefault="004A566A"/>
    <w:p w:rsidR="004A566A" w:rsidRDefault="004A566A">
      <w:r>
        <w:rPr>
          <w:noProof/>
          <w:lang w:eastAsia="es-CO"/>
        </w:rPr>
        <w:drawing>
          <wp:inline distT="0" distB="0" distL="0" distR="0" wp14:anchorId="28CD8238" wp14:editId="43205E53">
            <wp:extent cx="5612130" cy="288099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 w:rsidRPr="004A566A">
        <w:rPr>
          <w:highlight w:val="yellow"/>
        </w:rPr>
        <w:t>RECURTSO 100</w:t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61296D7" wp14:editId="16ECAF70">
            <wp:extent cx="5362575" cy="330443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3612" cy="33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lastRenderedPageBreak/>
        <w:drawing>
          <wp:inline distT="0" distB="0" distL="0" distR="0" wp14:anchorId="4B4F4272" wp14:editId="6DD64F66">
            <wp:extent cx="5334000" cy="26362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327" cy="26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D1CF0F3" wp14:editId="15030DCB">
            <wp:extent cx="5612130" cy="166687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E1FF3B4" wp14:editId="7F808CF6">
            <wp:extent cx="5612130" cy="3591560"/>
            <wp:effectExtent l="0" t="0" r="762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AA" w:rsidRDefault="004A566A">
      <w:r w:rsidRPr="004A566A">
        <w:rPr>
          <w:highlight w:val="yellow"/>
        </w:rPr>
        <w:lastRenderedPageBreak/>
        <w:t>RECURSO 120</w:t>
      </w:r>
    </w:p>
    <w:p w:rsidR="004A566A" w:rsidRDefault="004A566A">
      <w:r>
        <w:rPr>
          <w:noProof/>
          <w:lang w:eastAsia="es-CO"/>
        </w:rPr>
        <w:drawing>
          <wp:inline distT="0" distB="0" distL="0" distR="0" wp14:anchorId="151E94D2" wp14:editId="31965AA2">
            <wp:extent cx="5612130" cy="366141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41" w:rsidRDefault="001E0D41">
      <w:r>
        <w:rPr>
          <w:noProof/>
          <w:lang w:eastAsia="es-CO"/>
        </w:rPr>
        <w:drawing>
          <wp:inline distT="0" distB="0" distL="0" distR="0" wp14:anchorId="0160D6C4" wp14:editId="08EE1205">
            <wp:extent cx="5612130" cy="32207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41" w:rsidRDefault="001E0D41">
      <w:pPr>
        <w:rPr>
          <w:highlight w:val="yellow"/>
        </w:rPr>
      </w:pPr>
    </w:p>
    <w:p w:rsidR="001E0D41" w:rsidRDefault="001E0D41">
      <w:pPr>
        <w:rPr>
          <w:highlight w:val="yellow"/>
        </w:rPr>
      </w:pPr>
    </w:p>
    <w:p w:rsidR="001E0D41" w:rsidRDefault="001E0D41">
      <w:pPr>
        <w:rPr>
          <w:highlight w:val="yellow"/>
        </w:rPr>
      </w:pPr>
    </w:p>
    <w:p w:rsidR="001E0D41" w:rsidRDefault="001E0D41">
      <w:r w:rsidRPr="001E0D41">
        <w:rPr>
          <w:highlight w:val="yellow"/>
        </w:rPr>
        <w:lastRenderedPageBreak/>
        <w:t>RECURSO 130</w:t>
      </w:r>
    </w:p>
    <w:p w:rsidR="001E0D41" w:rsidRDefault="001E0D41">
      <w:r>
        <w:rPr>
          <w:noProof/>
          <w:lang w:eastAsia="es-CO"/>
        </w:rPr>
        <w:drawing>
          <wp:inline distT="0" distB="0" distL="0" distR="0" wp14:anchorId="762B522C" wp14:editId="16C13DD3">
            <wp:extent cx="5612130" cy="14116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3" w:rsidRDefault="00B10BE3">
      <w:r w:rsidRPr="00B10BE3">
        <w:rPr>
          <w:highlight w:val="yellow"/>
        </w:rPr>
        <w:t>RECURSO 140</w:t>
      </w:r>
    </w:p>
    <w:p w:rsidR="00B10BE3" w:rsidRDefault="00B10BE3">
      <w:r>
        <w:rPr>
          <w:noProof/>
          <w:lang w:eastAsia="es-CO"/>
        </w:rPr>
        <w:drawing>
          <wp:inline distT="0" distB="0" distL="0" distR="0" wp14:anchorId="46BED6EA" wp14:editId="1BA6847C">
            <wp:extent cx="5612130" cy="204406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3" w:rsidRDefault="00B10BE3"/>
    <w:p w:rsidR="00B10BE3" w:rsidRDefault="00B10BE3">
      <w:r>
        <w:rPr>
          <w:noProof/>
          <w:lang w:eastAsia="es-CO"/>
        </w:rPr>
        <w:lastRenderedPageBreak/>
        <w:drawing>
          <wp:inline distT="0" distB="0" distL="0" distR="0" wp14:anchorId="5CCAEE5B" wp14:editId="1286FBAE">
            <wp:extent cx="5612130" cy="536829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5498C655" wp14:editId="0666DA92">
            <wp:extent cx="5612130" cy="381508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733E9D6E" wp14:editId="428B6384">
            <wp:extent cx="5612130" cy="1211580"/>
            <wp:effectExtent l="0" t="0" r="762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 w:rsidRPr="007133DE">
        <w:rPr>
          <w:highlight w:val="yellow"/>
        </w:rPr>
        <w:t>RECURSO 150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485CC948" wp14:editId="40253C8B">
            <wp:extent cx="5612130" cy="1749425"/>
            <wp:effectExtent l="0" t="0" r="762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r w:rsidRPr="007133DE">
        <w:rPr>
          <w:highlight w:val="yellow"/>
        </w:rPr>
        <w:lastRenderedPageBreak/>
        <w:t>RECURSO 170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2E8E75A9" wp14:editId="5BBCFDD4">
            <wp:extent cx="5612130" cy="132207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C8B124B" wp14:editId="3B9F639D">
            <wp:extent cx="5612130" cy="138430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 w:rsidRPr="007133DE">
        <w:rPr>
          <w:highlight w:val="yellow"/>
        </w:rPr>
        <w:t>RECURSO 190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414322FA" wp14:editId="6FB2FEE8">
            <wp:extent cx="5612130" cy="13728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16208E28" wp14:editId="79E9C00F">
            <wp:extent cx="5612130" cy="2701290"/>
            <wp:effectExtent l="0" t="0" r="762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2552E4AD" wp14:editId="612007BF">
            <wp:extent cx="5612130" cy="265684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A80F1C5" wp14:editId="72F129C7">
            <wp:extent cx="5612130" cy="218059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51B15DD9" wp14:editId="10353221">
            <wp:extent cx="5612130" cy="29756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4A467596" wp14:editId="02FF7467">
            <wp:extent cx="5612130" cy="2606675"/>
            <wp:effectExtent l="0" t="0" r="762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652FBB24" wp14:editId="6D89739F">
            <wp:extent cx="5612130" cy="273113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6BBC2447" wp14:editId="574CF6C0">
            <wp:extent cx="5612130" cy="256286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0D16473D" wp14:editId="7F210A92">
            <wp:extent cx="5612130" cy="2642870"/>
            <wp:effectExtent l="0" t="0" r="762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32454DE" wp14:editId="43ACCDD5">
            <wp:extent cx="5612130" cy="263398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7BE78104" wp14:editId="3525ABBB">
            <wp:extent cx="5612130" cy="2018665"/>
            <wp:effectExtent l="0" t="0" r="762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635AB028" wp14:editId="7DDD74FE">
            <wp:extent cx="5612130" cy="28041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3C77A24" wp14:editId="4C63C5FF">
            <wp:extent cx="5612130" cy="25685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01E3E055" wp14:editId="5DFD65C9">
            <wp:extent cx="5612130" cy="31369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12E3EB47" wp14:editId="2F599912">
            <wp:extent cx="5612130" cy="26555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786A699B" wp14:editId="44281BDC">
            <wp:extent cx="5612130" cy="215836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highlight w:val="yellow"/>
        </w:rPr>
        <w:lastRenderedPageBreak/>
        <w:t>RECU</w:t>
      </w:r>
      <w:r w:rsidRPr="007133DE">
        <w:rPr>
          <w:highlight w:val="yellow"/>
        </w:rPr>
        <w:t>RSO 200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2A4EE400" wp14:editId="46DD18C3">
            <wp:extent cx="5612130" cy="464185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highlight w:val="yellow"/>
        </w:rPr>
        <w:t>RECU</w:t>
      </w:r>
      <w:r>
        <w:rPr>
          <w:highlight w:val="yellow"/>
        </w:rPr>
        <w:t>RSO 21</w:t>
      </w:r>
      <w:r w:rsidRPr="007133DE">
        <w:rPr>
          <w:highlight w:val="yellow"/>
        </w:rPr>
        <w:t>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0080F45" wp14:editId="4968C821">
            <wp:extent cx="5612130" cy="1346200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pPr>
        <w:rPr>
          <w:highlight w:val="yellow"/>
        </w:rPr>
      </w:pPr>
    </w:p>
    <w:p w:rsidR="007133DE" w:rsidRDefault="007133DE">
      <w:r w:rsidRPr="007133DE">
        <w:rPr>
          <w:highlight w:val="yellow"/>
        </w:rPr>
        <w:lastRenderedPageBreak/>
        <w:t>RECURSO 220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0A8F3EBA" wp14:editId="1D5B35F6">
            <wp:extent cx="5612130" cy="284670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 w:rsidRPr="007133DE">
        <w:rPr>
          <w:highlight w:val="yellow"/>
        </w:rPr>
        <w:t>RECURSO 2</w:t>
      </w:r>
      <w:r>
        <w:rPr>
          <w:highlight w:val="yellow"/>
        </w:rPr>
        <w:t>3</w:t>
      </w:r>
      <w:r w:rsidRPr="007133DE">
        <w:rPr>
          <w:highlight w:val="yellow"/>
        </w:rPr>
        <w:t>0</w:t>
      </w:r>
    </w:p>
    <w:p w:rsidR="007133DE" w:rsidRDefault="007133DE">
      <w:r>
        <w:rPr>
          <w:noProof/>
          <w:lang w:eastAsia="es-CO"/>
        </w:rPr>
        <w:drawing>
          <wp:inline distT="0" distB="0" distL="0" distR="0" wp14:anchorId="2B82C09E" wp14:editId="1201F385">
            <wp:extent cx="5612130" cy="353187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7133DE">
      <w:r>
        <w:rPr>
          <w:noProof/>
          <w:lang w:eastAsia="es-CO"/>
        </w:rPr>
        <w:lastRenderedPageBreak/>
        <w:drawing>
          <wp:inline distT="0" distB="0" distL="0" distR="0" wp14:anchorId="5A4C0BD7" wp14:editId="6C389853">
            <wp:extent cx="5612130" cy="307403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DE" w:rsidRDefault="00E935E6">
      <w:r>
        <w:rPr>
          <w:noProof/>
          <w:lang w:eastAsia="es-CO"/>
        </w:rPr>
        <w:drawing>
          <wp:inline distT="0" distB="0" distL="0" distR="0" wp14:anchorId="18236C14" wp14:editId="3937B365">
            <wp:extent cx="5612130" cy="327850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1DC88DD6" wp14:editId="5B2D849C">
            <wp:extent cx="5612130" cy="319659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6553F4AC" wp14:editId="4B69136F">
            <wp:extent cx="5612130" cy="439102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282A9F12" wp14:editId="72E36E77">
            <wp:extent cx="5612130" cy="301307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17A84806" wp14:editId="04AC825B">
            <wp:extent cx="5612130" cy="1217930"/>
            <wp:effectExtent l="0" t="0" r="762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highlight w:val="yellow"/>
        </w:rPr>
        <w:t>R</w:t>
      </w:r>
      <w:r w:rsidRPr="00E935E6">
        <w:rPr>
          <w:highlight w:val="yellow"/>
        </w:rPr>
        <w:t>ECURSO 240</w:t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30CDD189" wp14:editId="13950F7D">
            <wp:extent cx="5612130" cy="1409065"/>
            <wp:effectExtent l="0" t="0" r="762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07DD1081" wp14:editId="05839AA6">
            <wp:extent cx="5612130" cy="310007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1E88A0B2" wp14:editId="656A9AF9">
            <wp:extent cx="5612130" cy="4030345"/>
            <wp:effectExtent l="0" t="0" r="762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5BA15EA7" wp14:editId="61ED0130">
            <wp:extent cx="5612130" cy="370903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77D15A38" wp14:editId="273A0CE6">
            <wp:extent cx="5612130" cy="306959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2598C874" wp14:editId="6D43F8B8">
            <wp:extent cx="5612130" cy="3957320"/>
            <wp:effectExtent l="0" t="0" r="762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05D4E4A6" wp14:editId="18428695">
            <wp:extent cx="5612130" cy="297561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lastRenderedPageBreak/>
        <w:drawing>
          <wp:inline distT="0" distB="0" distL="0" distR="0" wp14:anchorId="2EF34833" wp14:editId="4AA45DAB">
            <wp:extent cx="5210175" cy="2780764"/>
            <wp:effectExtent l="0" t="0" r="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0417" cy="27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E6" w:rsidRDefault="00E935E6">
      <w:r>
        <w:rPr>
          <w:noProof/>
          <w:lang w:eastAsia="es-CO"/>
        </w:rPr>
        <w:drawing>
          <wp:inline distT="0" distB="0" distL="0" distR="0" wp14:anchorId="300A4346" wp14:editId="274465AD">
            <wp:extent cx="5645168" cy="3255010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5204" cy="325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 w:rsidRPr="00FD6801">
        <w:rPr>
          <w:highlight w:val="yellow"/>
        </w:rPr>
        <w:t>RECURSO 250</w:t>
      </w:r>
    </w:p>
    <w:p w:rsidR="00FD6801" w:rsidRDefault="00FD6801"/>
    <w:p w:rsidR="00FD6801" w:rsidRDefault="00FD6801">
      <w:r>
        <w:rPr>
          <w:noProof/>
          <w:lang w:eastAsia="es-CO"/>
        </w:rPr>
        <w:drawing>
          <wp:inline distT="0" distB="0" distL="0" distR="0" wp14:anchorId="6A87A001" wp14:editId="0A834E2F">
            <wp:extent cx="5200650" cy="1362832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2386" cy="1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>
        <w:rPr>
          <w:noProof/>
          <w:lang w:eastAsia="es-CO"/>
        </w:rPr>
        <w:lastRenderedPageBreak/>
        <w:drawing>
          <wp:inline distT="0" distB="0" distL="0" distR="0" wp14:anchorId="7EAA50CD" wp14:editId="06CFAD8E">
            <wp:extent cx="5612130" cy="532320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>
        <w:rPr>
          <w:noProof/>
          <w:lang w:eastAsia="es-CO"/>
        </w:rPr>
        <w:lastRenderedPageBreak/>
        <w:drawing>
          <wp:inline distT="0" distB="0" distL="0" distR="0" wp14:anchorId="2DF3ACE9" wp14:editId="40DB2AAB">
            <wp:extent cx="5612130" cy="4333875"/>
            <wp:effectExtent l="0" t="0" r="762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>
        <w:rPr>
          <w:noProof/>
          <w:lang w:eastAsia="es-CO"/>
        </w:rPr>
        <w:drawing>
          <wp:inline distT="0" distB="0" distL="0" distR="0" wp14:anchorId="6BD3A92C" wp14:editId="3850EA02">
            <wp:extent cx="5612130" cy="2886710"/>
            <wp:effectExtent l="0" t="0" r="7620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/>
    <w:p w:rsidR="00FD6801" w:rsidRDefault="00FD6801"/>
    <w:p w:rsidR="00FD6801" w:rsidRDefault="00FD6801"/>
    <w:p w:rsidR="00FD6801" w:rsidRDefault="00FD6801">
      <w:r w:rsidRPr="00FD6801">
        <w:rPr>
          <w:highlight w:val="yellow"/>
        </w:rPr>
        <w:lastRenderedPageBreak/>
        <w:t>RECURSO 260</w:t>
      </w:r>
    </w:p>
    <w:p w:rsidR="00FD6801" w:rsidRDefault="00FD6801">
      <w:r>
        <w:rPr>
          <w:noProof/>
          <w:lang w:eastAsia="es-CO"/>
        </w:rPr>
        <w:drawing>
          <wp:inline distT="0" distB="0" distL="0" distR="0" wp14:anchorId="5B9533DF" wp14:editId="036DDBF8">
            <wp:extent cx="5612130" cy="238633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>
        <w:t>RECURSO 270</w:t>
      </w:r>
    </w:p>
    <w:p w:rsidR="00FD6801" w:rsidRDefault="00FD6801">
      <w:r>
        <w:rPr>
          <w:noProof/>
          <w:lang w:eastAsia="es-CO"/>
        </w:rPr>
        <w:drawing>
          <wp:inline distT="0" distB="0" distL="0" distR="0" wp14:anchorId="120CC938" wp14:editId="365E091F">
            <wp:extent cx="5612130" cy="149352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>
      <w:r>
        <w:rPr>
          <w:noProof/>
          <w:lang w:eastAsia="es-CO"/>
        </w:rPr>
        <w:drawing>
          <wp:inline distT="0" distB="0" distL="0" distR="0" wp14:anchorId="525EA768" wp14:editId="67889AC5">
            <wp:extent cx="5612130" cy="3270885"/>
            <wp:effectExtent l="0" t="0" r="762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01" w:rsidRDefault="00FD6801"/>
    <w:p w:rsidR="00FD6801" w:rsidRDefault="00FD6801">
      <w:r>
        <w:rPr>
          <w:noProof/>
          <w:lang w:eastAsia="es-CO"/>
        </w:rPr>
        <w:lastRenderedPageBreak/>
        <w:drawing>
          <wp:inline distT="0" distB="0" distL="0" distR="0" wp14:anchorId="1BF5A846" wp14:editId="281D6C72">
            <wp:extent cx="5612130" cy="191262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68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AAA"/>
    <w:rsid w:val="001E0D41"/>
    <w:rsid w:val="003A7968"/>
    <w:rsid w:val="004A566A"/>
    <w:rsid w:val="007133DE"/>
    <w:rsid w:val="00B10BE3"/>
    <w:rsid w:val="00C41AAA"/>
    <w:rsid w:val="00E935E6"/>
    <w:rsid w:val="00FD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121ACBA-CF0C-4EA0-B8DC-7B95D6CC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34</Pages>
  <Words>62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7</cp:revision>
  <dcterms:created xsi:type="dcterms:W3CDTF">2016-07-15T17:07:00Z</dcterms:created>
  <dcterms:modified xsi:type="dcterms:W3CDTF">2016-07-15T22:26:00Z</dcterms:modified>
</cp:coreProperties>
</file>